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137" w:rsidRPr="00ED20B3" w:rsidRDefault="00A6796B">
      <w:pPr>
        <w:rPr>
          <w:b/>
        </w:rPr>
      </w:pPr>
      <w:r>
        <w:rPr>
          <w:b/>
        </w:rPr>
        <w:t xml:space="preserve">Scale of the Cosmos Reading </w:t>
      </w:r>
      <w:bookmarkStart w:id="0" w:name="_GoBack"/>
      <w:bookmarkEnd w:id="0"/>
      <w:r w:rsidR="00455CA1">
        <w:rPr>
          <w:b/>
        </w:rPr>
        <w:t>Review Questions</w:t>
      </w:r>
    </w:p>
    <w:p w:rsidR="009D1531" w:rsidRDefault="009D1531"/>
    <w:p w:rsidR="009D1531" w:rsidRDefault="00A6796B">
      <w:r>
        <w:t xml:space="preserve">1. </w:t>
      </w:r>
      <w:r w:rsidR="006D375F">
        <w:t xml:space="preserve">Define the following: </w:t>
      </w:r>
    </w:p>
    <w:p w:rsidR="00A6796B" w:rsidRDefault="00A6796B">
      <w:pPr>
        <w:sectPr w:rsidR="00A6796B" w:rsidSect="00A0213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D375F" w:rsidRDefault="006D375F" w:rsidP="00A6796B">
      <w:pPr>
        <w:spacing w:line="360" w:lineRule="auto"/>
      </w:pPr>
      <w:r>
        <w:lastRenderedPageBreak/>
        <w:t>Scientific Notation:</w:t>
      </w:r>
    </w:p>
    <w:p w:rsidR="006D375F" w:rsidRDefault="006D375F" w:rsidP="00A6796B">
      <w:pPr>
        <w:spacing w:line="360" w:lineRule="auto"/>
      </w:pPr>
      <w:r>
        <w:t>Astronomical Unit:</w:t>
      </w:r>
    </w:p>
    <w:p w:rsidR="006D375F" w:rsidRDefault="006D375F" w:rsidP="00A6796B">
      <w:pPr>
        <w:spacing w:line="360" w:lineRule="auto"/>
      </w:pPr>
      <w:r>
        <w:t>Light-year (</w:t>
      </w:r>
      <w:proofErr w:type="spellStart"/>
      <w:r>
        <w:t>ly</w:t>
      </w:r>
      <w:proofErr w:type="spellEnd"/>
      <w:r>
        <w:t>):</w:t>
      </w:r>
    </w:p>
    <w:p w:rsidR="00A6796B" w:rsidRDefault="00A6796B" w:rsidP="00A6796B">
      <w:pPr>
        <w:spacing w:line="360" w:lineRule="auto"/>
      </w:pPr>
      <w:r>
        <w:t>Milky Way:</w:t>
      </w:r>
    </w:p>
    <w:p w:rsidR="00A6796B" w:rsidRDefault="00A6796B" w:rsidP="00A6796B">
      <w:pPr>
        <w:spacing w:line="360" w:lineRule="auto"/>
      </w:pPr>
      <w:r>
        <w:t>Solar System:</w:t>
      </w:r>
    </w:p>
    <w:p w:rsidR="00A6796B" w:rsidRDefault="00A6796B" w:rsidP="00A6796B">
      <w:pPr>
        <w:spacing w:line="360" w:lineRule="auto"/>
      </w:pPr>
      <w:r>
        <w:lastRenderedPageBreak/>
        <w:t>Local Group:</w:t>
      </w:r>
    </w:p>
    <w:p w:rsidR="00A6796B" w:rsidRDefault="00A6796B" w:rsidP="00A6796B">
      <w:pPr>
        <w:spacing w:line="360" w:lineRule="auto"/>
      </w:pPr>
      <w:r>
        <w:t>Super Cluster:</w:t>
      </w:r>
    </w:p>
    <w:p w:rsidR="00A6796B" w:rsidRDefault="00A6796B" w:rsidP="00A6796B">
      <w:pPr>
        <w:spacing w:line="360" w:lineRule="auto"/>
      </w:pPr>
      <w:r>
        <w:t xml:space="preserve">Star Field: </w:t>
      </w:r>
    </w:p>
    <w:p w:rsidR="00A6796B" w:rsidRDefault="00A6796B" w:rsidP="00A6796B">
      <w:pPr>
        <w:spacing w:line="360" w:lineRule="auto"/>
      </w:pPr>
      <w:r>
        <w:t>Galaxy:</w:t>
      </w:r>
    </w:p>
    <w:p w:rsidR="00A6796B" w:rsidRDefault="00A6796B" w:rsidP="00A6796B">
      <w:pPr>
        <w:sectPr w:rsidR="00A6796B" w:rsidSect="00A6796B">
          <w:type w:val="continuous"/>
          <w:pgSz w:w="12240" w:h="15840"/>
          <w:pgMar w:top="1440" w:right="1440" w:bottom="1440" w:left="2160" w:header="720" w:footer="720" w:gutter="0"/>
          <w:cols w:num="2" w:space="720"/>
          <w:docGrid w:linePitch="360"/>
        </w:sectPr>
      </w:pPr>
    </w:p>
    <w:p w:rsidR="00A6796B" w:rsidRDefault="00A6796B" w:rsidP="00A6796B">
      <w:r>
        <w:lastRenderedPageBreak/>
        <w:tab/>
      </w:r>
    </w:p>
    <w:p w:rsidR="006D375F" w:rsidRDefault="00A6796B">
      <w:r>
        <w:t>2</w:t>
      </w:r>
      <w:r w:rsidR="006D375F">
        <w:t>. Why are astronomical units and light-years more convenient for measuring astronomical distances than miles or kilometers?</w:t>
      </w:r>
    </w:p>
    <w:p w:rsidR="006D375F" w:rsidRDefault="006D375F"/>
    <w:p w:rsidR="006D375F" w:rsidRDefault="00A6796B">
      <w:r>
        <w:t>3</w:t>
      </w:r>
      <w:r w:rsidR="006D375F">
        <w:t xml:space="preserve">. In what ways is our universe changing?  </w:t>
      </w:r>
    </w:p>
    <w:p w:rsidR="006D375F" w:rsidRDefault="006D375F"/>
    <w:p w:rsidR="006D375F" w:rsidRDefault="00A6796B">
      <w:r>
        <w:t>4</w:t>
      </w:r>
      <w:r w:rsidR="006D375F">
        <w:t>. Why do all stars, except for the Sun, look like points of light as seen from Earth?</w:t>
      </w:r>
    </w:p>
    <w:p w:rsidR="006D375F" w:rsidRDefault="006D375F"/>
    <w:p w:rsidR="006D375F" w:rsidRDefault="00A6796B">
      <w:r>
        <w:t>5</w:t>
      </w:r>
      <w:r w:rsidR="006D375F">
        <w:t>. Why are we unab</w:t>
      </w:r>
      <w:r w:rsidR="00ED20B3">
        <w:t>le to see planets beyond the eight in our solar system?</w:t>
      </w:r>
    </w:p>
    <w:p w:rsidR="00ED20B3" w:rsidRDefault="00ED20B3"/>
    <w:p w:rsidR="00ED20B3" w:rsidRDefault="00A6796B">
      <w:r>
        <w:t>6</w:t>
      </w:r>
      <w:r w:rsidR="00ED20B3">
        <w:t xml:space="preserve">. Which planet is closest to the Sun?  Which is farthest from the Sun?  </w:t>
      </w:r>
    </w:p>
    <w:p w:rsidR="00ED20B3" w:rsidRDefault="00ED20B3"/>
    <w:p w:rsidR="00ED20B3" w:rsidRDefault="00A6796B">
      <w:r>
        <w:t>7</w:t>
      </w:r>
      <w:r w:rsidR="00ED20B3">
        <w:t>. What celestial body</w:t>
      </w:r>
      <w:r w:rsidR="00455CA1">
        <w:t xml:space="preserve"> is, </w:t>
      </w:r>
      <w:r w:rsidR="00ED20B3">
        <w:t>at times, closer to the Sun than Neptune?  Why does this happen?</w:t>
      </w:r>
    </w:p>
    <w:p w:rsidR="00ED20B3" w:rsidRDefault="00ED20B3"/>
    <w:p w:rsidR="00ED20B3" w:rsidRDefault="00A6796B">
      <w:r>
        <w:t>8</w:t>
      </w:r>
      <w:r w:rsidR="00ED20B3">
        <w:t>. In photographs, some stars look larger than others.  Why is this?</w:t>
      </w:r>
    </w:p>
    <w:p w:rsidR="00ED20B3" w:rsidRDefault="00ED20B3"/>
    <w:p w:rsidR="00ED20B3" w:rsidRDefault="00A6796B">
      <w:r>
        <w:t>9</w:t>
      </w:r>
      <w:r w:rsidR="00ED20B3">
        <w:t>. How long does it take light to cross our galaxy?  How long to cross the Local Group of galaxies?</w:t>
      </w:r>
    </w:p>
    <w:p w:rsidR="00455CA1" w:rsidRDefault="00455CA1"/>
    <w:p w:rsidR="00ED20B3" w:rsidRDefault="00A6796B">
      <w:r>
        <w:t>10</w:t>
      </w:r>
      <w:r w:rsidR="00ED20B3">
        <w:t xml:space="preserve">. How many planets inhabited by intelligent life do you think the universe contains?  Explain your answer. </w:t>
      </w:r>
    </w:p>
    <w:p w:rsidR="006D375F" w:rsidRDefault="006D375F"/>
    <w:p w:rsidR="00CC384C" w:rsidRDefault="00A6796B">
      <w:r>
        <w:t>11</w:t>
      </w:r>
      <w:r w:rsidR="00CC384C">
        <w:t>. How many Earths would it take, laid edge to edge, to reach the moon?</w:t>
      </w:r>
    </w:p>
    <w:sectPr w:rsidR="00CC384C" w:rsidSect="00A6796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403" w:rsidRDefault="00424403" w:rsidP="00ED20B3">
      <w:pPr>
        <w:spacing w:line="240" w:lineRule="auto"/>
      </w:pPr>
      <w:r>
        <w:separator/>
      </w:r>
    </w:p>
  </w:endnote>
  <w:endnote w:type="continuationSeparator" w:id="0">
    <w:p w:rsidR="00424403" w:rsidRDefault="00424403" w:rsidP="00ED20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403" w:rsidRDefault="00424403" w:rsidP="00ED20B3">
      <w:pPr>
        <w:spacing w:line="240" w:lineRule="auto"/>
      </w:pPr>
      <w:r>
        <w:separator/>
      </w:r>
    </w:p>
  </w:footnote>
  <w:footnote w:type="continuationSeparator" w:id="0">
    <w:p w:rsidR="00424403" w:rsidRDefault="00424403" w:rsidP="00ED20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764D8"/>
    <w:multiLevelType w:val="hybridMultilevel"/>
    <w:tmpl w:val="1A78E2D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531"/>
    <w:rsid w:val="00424403"/>
    <w:rsid w:val="00455CA1"/>
    <w:rsid w:val="004D4BAB"/>
    <w:rsid w:val="005C2D04"/>
    <w:rsid w:val="006A3D52"/>
    <w:rsid w:val="006D375F"/>
    <w:rsid w:val="00815F67"/>
    <w:rsid w:val="00840AA4"/>
    <w:rsid w:val="009D1531"/>
    <w:rsid w:val="00A02137"/>
    <w:rsid w:val="00A6796B"/>
    <w:rsid w:val="00CC384C"/>
    <w:rsid w:val="00ED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20B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0B3"/>
  </w:style>
  <w:style w:type="paragraph" w:styleId="Footer">
    <w:name w:val="footer"/>
    <w:basedOn w:val="Normal"/>
    <w:link w:val="FooterChar"/>
    <w:uiPriority w:val="99"/>
    <w:unhideWhenUsed/>
    <w:rsid w:val="00ED20B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0B3"/>
  </w:style>
  <w:style w:type="paragraph" w:styleId="BalloonText">
    <w:name w:val="Balloon Text"/>
    <w:basedOn w:val="Normal"/>
    <w:link w:val="BalloonTextChar"/>
    <w:uiPriority w:val="99"/>
    <w:semiHidden/>
    <w:unhideWhenUsed/>
    <w:rsid w:val="00ED20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0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79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20B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0B3"/>
  </w:style>
  <w:style w:type="paragraph" w:styleId="Footer">
    <w:name w:val="footer"/>
    <w:basedOn w:val="Normal"/>
    <w:link w:val="FooterChar"/>
    <w:uiPriority w:val="99"/>
    <w:unhideWhenUsed/>
    <w:rsid w:val="00ED20B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0B3"/>
  </w:style>
  <w:style w:type="paragraph" w:styleId="BalloonText">
    <w:name w:val="Balloon Text"/>
    <w:basedOn w:val="Normal"/>
    <w:link w:val="BalloonTextChar"/>
    <w:uiPriority w:val="99"/>
    <w:semiHidden/>
    <w:unhideWhenUsed/>
    <w:rsid w:val="00ED20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0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7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Builder</cp:lastModifiedBy>
  <cp:revision>2</cp:revision>
  <dcterms:created xsi:type="dcterms:W3CDTF">2012-11-14T16:33:00Z</dcterms:created>
  <dcterms:modified xsi:type="dcterms:W3CDTF">2012-11-14T16:33:00Z</dcterms:modified>
</cp:coreProperties>
</file>